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58"/>
        <w:gridCol w:w="1050"/>
        <w:gridCol w:w="1260"/>
        <w:gridCol w:w="1155"/>
        <w:gridCol w:w="58"/>
        <w:gridCol w:w="992"/>
        <w:gridCol w:w="1260"/>
        <w:gridCol w:w="1155"/>
        <w:gridCol w:w="850"/>
        <w:gridCol w:w="200"/>
        <w:gridCol w:w="1260"/>
        <w:gridCol w:w="109"/>
        <w:gridCol w:w="1962"/>
      </w:tblGrid>
      <w:tr w:rsidR="00E96382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4674" w:type="dxa"/>
            <w:gridSpan w:val="6"/>
            <w:shd w:val="clear" w:color="auto" w:fill="auto"/>
          </w:tcPr>
          <w:p w:rsidR="00E96382" w:rsidRDefault="00926120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ГАПОУ СО «УКТП»</w:t>
            </w:r>
          </w:p>
        </w:tc>
        <w:tc>
          <w:tcPr>
            <w:tcW w:w="5826" w:type="dxa"/>
            <w:gridSpan w:val="7"/>
            <w:shd w:val="clear" w:color="auto" w:fill="auto"/>
            <w:vAlign w:val="bottom"/>
          </w:tcPr>
          <w:p w:rsidR="00E96382" w:rsidRDefault="00E96382">
            <w:pPr>
              <w:spacing w:after="0"/>
              <w:jc w:val="right"/>
            </w:pPr>
          </w:p>
        </w:tc>
      </w:tr>
      <w:tr w:rsidR="00E96382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  <w:trHeight w:val="45"/>
        </w:trPr>
        <w:tc>
          <w:tcPr>
            <w:tcW w:w="993" w:type="dxa"/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  <w:tc>
          <w:tcPr>
            <w:tcW w:w="3681" w:type="dxa"/>
            <w:gridSpan w:val="5"/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  <w:tc>
          <w:tcPr>
            <w:tcW w:w="4257" w:type="dxa"/>
            <w:gridSpan w:val="4"/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  <w:tc>
          <w:tcPr>
            <w:tcW w:w="1569" w:type="dxa"/>
            <w:gridSpan w:val="3"/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</w:tr>
      <w:tr w:rsidR="00E96382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10500" w:type="dxa"/>
            <w:gridSpan w:val="13"/>
            <w:shd w:val="clear" w:color="auto" w:fill="auto"/>
            <w:vAlign w:val="bottom"/>
          </w:tcPr>
          <w:p w:rsidR="00E96382" w:rsidRDefault="0092612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Меню</w:t>
            </w:r>
          </w:p>
        </w:tc>
      </w:tr>
      <w:tr w:rsidR="00E96382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  <w:trHeight w:val="75"/>
        </w:trPr>
        <w:tc>
          <w:tcPr>
            <w:tcW w:w="993" w:type="dxa"/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  <w:tc>
          <w:tcPr>
            <w:tcW w:w="3681" w:type="dxa"/>
            <w:gridSpan w:val="5"/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  <w:tc>
          <w:tcPr>
            <w:tcW w:w="4257" w:type="dxa"/>
            <w:gridSpan w:val="4"/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  <w:tc>
          <w:tcPr>
            <w:tcW w:w="1569" w:type="dxa"/>
            <w:gridSpan w:val="3"/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</w:tr>
      <w:tr w:rsidR="00E70A7E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0A7E" w:rsidRDefault="00E70A7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36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0A7E" w:rsidRDefault="00E70A7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42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7E" w:rsidRDefault="00E70A7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569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70A7E" w:rsidRDefault="003B4AB2">
            <w:pPr>
              <w:spacing w:after="0"/>
              <w:jc w:val="center"/>
            </w:pPr>
            <w:r>
              <w:t>Источник рецептуры</w:t>
            </w:r>
          </w:p>
        </w:tc>
      </w:tr>
      <w:tr w:rsidR="00E96382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  <w:trHeight w:val="360"/>
        </w:trPr>
        <w:tc>
          <w:tcPr>
            <w:tcW w:w="893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382" w:rsidRDefault="0092612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диетические блюда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</w:tr>
      <w:tr w:rsidR="00E70A7E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center"/>
          </w:tcPr>
          <w:p w:rsidR="00E70A7E" w:rsidRDefault="00E70A7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205/5</w:t>
            </w:r>
          </w:p>
        </w:tc>
        <w:tc>
          <w:tcPr>
            <w:tcW w:w="3681" w:type="dxa"/>
            <w:gridSpan w:val="5"/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вязкая пшенная 2</w:t>
            </w:r>
          </w:p>
        </w:tc>
        <w:tc>
          <w:tcPr>
            <w:tcW w:w="425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Калорийность-307, Белки-10, Жиры-10, Углеводы-43, ВитаминС-2, ВитаминРР-1, Натрий-79, Калий-318, Кальций-196, Магний-62, Фосфор-249, Железо-2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7E" w:rsidRPr="003B4AB2" w:rsidRDefault="003B4AB2">
            <w:pPr>
              <w:spacing w:after="0"/>
              <w:rPr>
                <w:sz w:val="16"/>
                <w:szCs w:val="16"/>
              </w:rPr>
            </w:pPr>
            <w:r w:rsidRPr="003B4AB2">
              <w:rPr>
                <w:rFonts w:ascii="Times New Roman" w:hAnsi="Times New Roman"/>
                <w:sz w:val="16"/>
                <w:szCs w:val="16"/>
              </w:rPr>
              <w:t>Сборник рецептур блюд и кулинарных изделий 1996г.,№ 257</w:t>
            </w:r>
          </w:p>
        </w:tc>
      </w:tr>
      <w:tr w:rsidR="00E96382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  <w:tc>
          <w:tcPr>
            <w:tcW w:w="793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6382" w:rsidRDefault="00926120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молоко2, пшено2, масло сливочное2, сахар2, соль2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</w:tr>
      <w:tr w:rsidR="00E70A7E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center"/>
          </w:tcPr>
          <w:p w:rsidR="00E70A7E" w:rsidRDefault="00E70A7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105/5</w:t>
            </w:r>
          </w:p>
        </w:tc>
        <w:tc>
          <w:tcPr>
            <w:tcW w:w="3681" w:type="dxa"/>
            <w:gridSpan w:val="5"/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Омлет из яиц2</w:t>
            </w:r>
          </w:p>
        </w:tc>
        <w:tc>
          <w:tcPr>
            <w:tcW w:w="425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Калорийность-225, Белки-11, Жиры-19, Углеводы-2, Натрий-123, Калий-157, Кальций-84, Магний-14, Фосфор-182, Железо-2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7E" w:rsidRPr="003B4AB2" w:rsidRDefault="003B4AB2">
            <w:pPr>
              <w:spacing w:after="0"/>
              <w:rPr>
                <w:sz w:val="16"/>
                <w:szCs w:val="16"/>
              </w:rPr>
            </w:pPr>
            <w:r w:rsidRPr="003B4AB2">
              <w:rPr>
                <w:rFonts w:ascii="Times New Roman" w:hAnsi="Times New Roman"/>
                <w:sz w:val="16"/>
                <w:szCs w:val="16"/>
              </w:rPr>
              <w:t>Сборник рецептур блюд и кулинарных изделий 1996г.,№ 257</w:t>
            </w:r>
          </w:p>
        </w:tc>
      </w:tr>
      <w:tr w:rsidR="00E96382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  <w:tc>
          <w:tcPr>
            <w:tcW w:w="793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6382" w:rsidRDefault="00926120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яйцо2, молоко2, масло растительное2, масло сливочное2, соль2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</w:tr>
      <w:tr w:rsidR="00E70A7E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E70A7E" w:rsidRDefault="00E70A7E">
            <w:pPr>
              <w:spacing w:after="0"/>
            </w:pPr>
          </w:p>
        </w:tc>
        <w:tc>
          <w:tcPr>
            <w:tcW w:w="3681" w:type="dxa"/>
            <w:gridSpan w:val="5"/>
            <w:tcBorders>
              <w:top w:val="single" w:sz="5" w:space="0" w:color="auto"/>
            </w:tcBorders>
            <w:shd w:val="clear" w:color="auto" w:fill="auto"/>
          </w:tcPr>
          <w:p w:rsidR="00E70A7E" w:rsidRDefault="00E70A7E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диетические блюда</w:t>
            </w:r>
          </w:p>
        </w:tc>
        <w:tc>
          <w:tcPr>
            <w:tcW w:w="4257" w:type="dxa"/>
            <w:gridSpan w:val="4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Калорийность-532, Белки-21, Жиры-29, Углеводы-45, ВитаминС-2, ВитаминРР-1, Натрий-202, Калий-475, Кальций-280, Магний-76, Фосфор-431, Железо-4</w:t>
            </w:r>
          </w:p>
        </w:tc>
        <w:tc>
          <w:tcPr>
            <w:tcW w:w="1569" w:type="dxa"/>
            <w:gridSpan w:val="3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7E" w:rsidRPr="003B4AB2" w:rsidRDefault="00E70A7E">
            <w:pPr>
              <w:spacing w:after="0"/>
              <w:rPr>
                <w:sz w:val="16"/>
                <w:szCs w:val="16"/>
              </w:rPr>
            </w:pPr>
          </w:p>
        </w:tc>
      </w:tr>
      <w:tr w:rsidR="00E96382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  <w:trHeight w:val="360"/>
        </w:trPr>
        <w:tc>
          <w:tcPr>
            <w:tcW w:w="893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382" w:rsidRDefault="0092612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Салаты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382" w:rsidRPr="003B4AB2" w:rsidRDefault="00E96382">
            <w:pPr>
              <w:spacing w:after="0"/>
              <w:rPr>
                <w:sz w:val="16"/>
                <w:szCs w:val="16"/>
              </w:rPr>
            </w:pPr>
          </w:p>
        </w:tc>
      </w:tr>
      <w:tr w:rsidR="00E70A7E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center"/>
          </w:tcPr>
          <w:p w:rsidR="00E70A7E" w:rsidRDefault="00E70A7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681" w:type="dxa"/>
            <w:gridSpan w:val="5"/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Салат закусочный2</w:t>
            </w:r>
          </w:p>
        </w:tc>
        <w:tc>
          <w:tcPr>
            <w:tcW w:w="425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Калорийность-147, Белки-4, Жиры-12, Углеводы-4, ВитаминА-1, ВитаминС-23, ВитаминРР-1, Натрий-165, Калий-155, Кальций-52, Магний-19, Фосфор-77, Железо-1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7E" w:rsidRPr="003B4AB2" w:rsidRDefault="003B4AB2">
            <w:pPr>
              <w:spacing w:after="0"/>
              <w:rPr>
                <w:sz w:val="16"/>
                <w:szCs w:val="16"/>
              </w:rPr>
            </w:pPr>
            <w:r w:rsidRPr="003B4AB2">
              <w:rPr>
                <w:sz w:val="16"/>
                <w:szCs w:val="16"/>
              </w:rPr>
              <w:t>Сборник рецептур</w:t>
            </w:r>
            <w:r w:rsidR="002359C2">
              <w:rPr>
                <w:sz w:val="16"/>
                <w:szCs w:val="16"/>
              </w:rPr>
              <w:t xml:space="preserve"> 1996г. Составители Ананьина В.А</w:t>
            </w:r>
          </w:p>
        </w:tc>
      </w:tr>
      <w:tr w:rsidR="00E96382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  <w:tc>
          <w:tcPr>
            <w:tcW w:w="793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6382" w:rsidRDefault="00926120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капуста2, яйцо2, зеленый горошек2, майонез2,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морковь2, зелень2, соль2, уксус2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382" w:rsidRPr="003B4AB2" w:rsidRDefault="00E96382">
            <w:pPr>
              <w:spacing w:after="0"/>
              <w:rPr>
                <w:sz w:val="16"/>
                <w:szCs w:val="16"/>
              </w:rPr>
            </w:pPr>
          </w:p>
        </w:tc>
      </w:tr>
      <w:tr w:rsidR="00E70A7E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center"/>
          </w:tcPr>
          <w:p w:rsidR="00E70A7E" w:rsidRDefault="00E70A7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681" w:type="dxa"/>
            <w:gridSpan w:val="5"/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Салат Пестрый 2</w:t>
            </w:r>
          </w:p>
        </w:tc>
        <w:tc>
          <w:tcPr>
            <w:tcW w:w="425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Калорийность-85, Белки-2, Жиры-5, Углеводы-8, ВитаминА-1, ВитаминС-37, ВитаминРР-1, Натрий-13, Калий-168, Кальций-49, Магний-17, Фосфор-31, Железо-1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7E" w:rsidRPr="003B4AB2" w:rsidRDefault="002359C2">
            <w:pPr>
              <w:spacing w:after="0"/>
              <w:rPr>
                <w:sz w:val="16"/>
                <w:szCs w:val="16"/>
              </w:rPr>
            </w:pPr>
            <w:r w:rsidRPr="002359C2">
              <w:rPr>
                <w:sz w:val="16"/>
                <w:szCs w:val="16"/>
              </w:rPr>
              <w:t xml:space="preserve">№ 9 Досье </w:t>
            </w:r>
            <w:proofErr w:type="spellStart"/>
            <w:r w:rsidRPr="002359C2">
              <w:rPr>
                <w:sz w:val="16"/>
                <w:szCs w:val="16"/>
              </w:rPr>
              <w:t>профактивиста</w:t>
            </w:r>
            <w:proofErr w:type="spellEnd"/>
            <w:r w:rsidRPr="002359C2">
              <w:rPr>
                <w:sz w:val="16"/>
                <w:szCs w:val="16"/>
              </w:rPr>
              <w:t xml:space="preserve"> № 92  Сборник ТТК на блюда и кулинарные изделия для ПОП в оздоровительных учреждениях в Свердловской области</w:t>
            </w:r>
          </w:p>
        </w:tc>
      </w:tr>
      <w:tr w:rsidR="00E96382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  <w:tc>
          <w:tcPr>
            <w:tcW w:w="793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6382" w:rsidRDefault="00926120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капуста2, огурцы2, помидоры2, масло растительное2,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сахар2, зелень2, соль2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382" w:rsidRPr="003B4AB2" w:rsidRDefault="00E96382">
            <w:pPr>
              <w:spacing w:after="0"/>
              <w:rPr>
                <w:sz w:val="16"/>
                <w:szCs w:val="16"/>
              </w:rPr>
            </w:pPr>
          </w:p>
        </w:tc>
      </w:tr>
      <w:tr w:rsidR="00E70A7E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center"/>
          </w:tcPr>
          <w:p w:rsidR="00E70A7E" w:rsidRDefault="00E70A7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681" w:type="dxa"/>
            <w:gridSpan w:val="5"/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Морковь с орехами2</w:t>
            </w:r>
          </w:p>
        </w:tc>
        <w:tc>
          <w:tcPr>
            <w:tcW w:w="425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Калорийность-99, Белки-1, Жиры-6, Углеводы-10, ВитаминА-6, ВитаминС-3, ВитаминРР-1, Натрий-19, Калий-143, Кальций-49, Магний-25, Фосфор-46, Железо-1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7E" w:rsidRPr="003B4AB2" w:rsidRDefault="00747E6D">
            <w:pPr>
              <w:spacing w:after="0"/>
              <w:rPr>
                <w:sz w:val="16"/>
                <w:szCs w:val="16"/>
              </w:rPr>
            </w:pPr>
            <w:proofErr w:type="spellStart"/>
            <w:r w:rsidRPr="00747E6D">
              <w:rPr>
                <w:sz w:val="16"/>
                <w:szCs w:val="16"/>
              </w:rPr>
              <w:t>ттк</w:t>
            </w:r>
            <w:proofErr w:type="spellEnd"/>
            <w:r w:rsidRPr="00747E6D">
              <w:rPr>
                <w:sz w:val="16"/>
                <w:szCs w:val="16"/>
              </w:rPr>
              <w:t xml:space="preserve"> № 10 сборник ТТК на КП для питания школьников 2001г.</w:t>
            </w:r>
          </w:p>
        </w:tc>
      </w:tr>
      <w:tr w:rsidR="00E96382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  <w:tc>
          <w:tcPr>
            <w:tcW w:w="793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6382" w:rsidRDefault="00926120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морковь2, сметана2, арахис2, сахар2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382" w:rsidRPr="003B4AB2" w:rsidRDefault="00E96382">
            <w:pPr>
              <w:spacing w:after="0"/>
              <w:rPr>
                <w:sz w:val="16"/>
                <w:szCs w:val="16"/>
              </w:rPr>
            </w:pPr>
          </w:p>
        </w:tc>
      </w:tr>
      <w:tr w:rsidR="00E70A7E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center"/>
          </w:tcPr>
          <w:p w:rsidR="00E70A7E" w:rsidRDefault="00E70A7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681" w:type="dxa"/>
            <w:gridSpan w:val="5"/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Салат мясной 2</w:t>
            </w:r>
          </w:p>
        </w:tc>
        <w:tc>
          <w:tcPr>
            <w:tcW w:w="425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Калорийность-192, Белки-5, Жиры-17, Углеводы-6, ВитаминА-1, ВитаминС-7, Натрий-110, Калий-198, Кальций-31, Магний-17, Фосфор-56, Железо-1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7E" w:rsidRPr="00747E6D" w:rsidRDefault="00747E6D">
            <w:pPr>
              <w:spacing w:after="0"/>
              <w:rPr>
                <w:sz w:val="16"/>
                <w:szCs w:val="16"/>
              </w:rPr>
            </w:pPr>
            <w:r w:rsidRPr="00747E6D">
              <w:rPr>
                <w:rFonts w:ascii="Times New Roman" w:hAnsi="Times New Roman"/>
                <w:sz w:val="16"/>
                <w:szCs w:val="16"/>
              </w:rPr>
              <w:t>Сборник рецептур блюд и кулинарных изделий 1996г.,№ 100</w:t>
            </w:r>
          </w:p>
        </w:tc>
      </w:tr>
      <w:tr w:rsidR="00E96382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  <w:tc>
          <w:tcPr>
            <w:tcW w:w="793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6382" w:rsidRDefault="00926120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колбаса вареная2, картофель2, майонез2, морковь2, огурцы2, яйцо2, огурцы соленые2, соль2, зелень2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</w:tr>
      <w:tr w:rsidR="00E70A7E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E70A7E" w:rsidRDefault="00E70A7E">
            <w:pPr>
              <w:spacing w:after="0"/>
            </w:pPr>
          </w:p>
        </w:tc>
        <w:tc>
          <w:tcPr>
            <w:tcW w:w="3681" w:type="dxa"/>
            <w:gridSpan w:val="5"/>
            <w:tcBorders>
              <w:top w:val="single" w:sz="5" w:space="0" w:color="auto"/>
            </w:tcBorders>
            <w:shd w:val="clear" w:color="auto" w:fill="auto"/>
          </w:tcPr>
          <w:p w:rsidR="00E70A7E" w:rsidRDefault="00E70A7E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Салаты</w:t>
            </w:r>
          </w:p>
        </w:tc>
        <w:tc>
          <w:tcPr>
            <w:tcW w:w="4257" w:type="dxa"/>
            <w:gridSpan w:val="4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Калорийность-523, Белки-12, Жиры-40, Углеводы-28, ВитаминА-9, ВитаминС-70, ВитаминРР-3, Натрий-307, Калий-664, Кальций-181, Магний-78, Фосфор-210, Железо-4</w:t>
            </w:r>
          </w:p>
        </w:tc>
        <w:tc>
          <w:tcPr>
            <w:tcW w:w="1569" w:type="dxa"/>
            <w:gridSpan w:val="3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7E" w:rsidRDefault="00E70A7E">
            <w:pPr>
              <w:spacing w:after="0"/>
            </w:pPr>
          </w:p>
        </w:tc>
      </w:tr>
      <w:tr w:rsidR="00E96382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  <w:trHeight w:val="360"/>
        </w:trPr>
        <w:tc>
          <w:tcPr>
            <w:tcW w:w="893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382" w:rsidRDefault="0092612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Супы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</w:tr>
      <w:tr w:rsidR="00E70A7E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center"/>
          </w:tcPr>
          <w:p w:rsidR="00E70A7E" w:rsidRDefault="00E70A7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250/10</w:t>
            </w:r>
          </w:p>
        </w:tc>
        <w:tc>
          <w:tcPr>
            <w:tcW w:w="3681" w:type="dxa"/>
            <w:gridSpan w:val="5"/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пюре из овощей со сметаной2</w:t>
            </w:r>
          </w:p>
        </w:tc>
        <w:tc>
          <w:tcPr>
            <w:tcW w:w="425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Калорийность-147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7E" w:rsidRDefault="00747E6D" w:rsidP="00E70A7E">
            <w:pPr>
              <w:spacing w:after="0"/>
            </w:pPr>
            <w:proofErr w:type="spellStart"/>
            <w:r>
              <w:rPr>
                <w:sz w:val="16"/>
                <w:szCs w:val="16"/>
              </w:rPr>
              <w:t>ттк</w:t>
            </w:r>
            <w:proofErr w:type="spellEnd"/>
            <w:r>
              <w:rPr>
                <w:sz w:val="16"/>
                <w:szCs w:val="16"/>
              </w:rPr>
              <w:t xml:space="preserve"> № 27</w:t>
            </w:r>
            <w:r w:rsidRPr="00747E6D">
              <w:rPr>
                <w:sz w:val="16"/>
                <w:szCs w:val="16"/>
              </w:rPr>
              <w:t xml:space="preserve"> сборник ТТК на КП для питания школьников 2001г</w:t>
            </w:r>
          </w:p>
        </w:tc>
      </w:tr>
      <w:tr w:rsidR="00E96382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  <w:tc>
          <w:tcPr>
            <w:tcW w:w="793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6382" w:rsidRDefault="00926120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хлеб2, молоко2, картофель2,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капуста2, морковь2, сметана2, масло сливочное2, лук репчатый2, мука2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</w:tr>
      <w:tr w:rsidR="00E70A7E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E70A7E" w:rsidRDefault="00E70A7E">
            <w:pPr>
              <w:spacing w:after="0"/>
            </w:pPr>
          </w:p>
        </w:tc>
        <w:tc>
          <w:tcPr>
            <w:tcW w:w="3681" w:type="dxa"/>
            <w:gridSpan w:val="5"/>
            <w:tcBorders>
              <w:top w:val="single" w:sz="5" w:space="0" w:color="auto"/>
            </w:tcBorders>
            <w:shd w:val="clear" w:color="auto" w:fill="auto"/>
          </w:tcPr>
          <w:p w:rsidR="00E70A7E" w:rsidRDefault="00E70A7E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Супы</w:t>
            </w:r>
          </w:p>
        </w:tc>
        <w:tc>
          <w:tcPr>
            <w:tcW w:w="4257" w:type="dxa"/>
            <w:gridSpan w:val="4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Калорийность-147</w:t>
            </w:r>
          </w:p>
        </w:tc>
        <w:tc>
          <w:tcPr>
            <w:tcW w:w="1569" w:type="dxa"/>
            <w:gridSpan w:val="3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7E" w:rsidRDefault="00E70A7E" w:rsidP="00E70A7E">
            <w:pPr>
              <w:spacing w:after="0"/>
            </w:pPr>
          </w:p>
        </w:tc>
      </w:tr>
      <w:tr w:rsidR="00E96382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  <w:trHeight w:val="360"/>
        </w:trPr>
        <w:tc>
          <w:tcPr>
            <w:tcW w:w="893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382" w:rsidRDefault="0092612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Горячее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</w:tr>
      <w:tr w:rsidR="00E70A7E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center"/>
          </w:tcPr>
          <w:p w:rsidR="00E70A7E" w:rsidRDefault="00E70A7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681" w:type="dxa"/>
            <w:gridSpan w:val="5"/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Котлеты печеночные 2</w:t>
            </w:r>
          </w:p>
        </w:tc>
        <w:tc>
          <w:tcPr>
            <w:tcW w:w="425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Калорийность-314, Белки-22, Жиры-19, Углеводы-13, ВитаминА-9, ВитаминВ2-2, ВитаминС-34, ВитаминРР-9, Натрий-125, Калий-340, Кальций-33, Магний-24, Фосфор-361, Железо-8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7E" w:rsidRPr="00747E6D" w:rsidRDefault="00747E6D">
            <w:pPr>
              <w:spacing w:after="0"/>
              <w:rPr>
                <w:sz w:val="16"/>
                <w:szCs w:val="16"/>
              </w:rPr>
            </w:pPr>
            <w:r w:rsidRPr="00747E6D">
              <w:rPr>
                <w:sz w:val="16"/>
                <w:szCs w:val="16"/>
              </w:rPr>
              <w:t>сборник 1996г. №425 колонка 2</w:t>
            </w:r>
          </w:p>
        </w:tc>
      </w:tr>
      <w:tr w:rsidR="00E96382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  <w:tc>
          <w:tcPr>
            <w:tcW w:w="793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6382" w:rsidRDefault="00926120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печень2, сухари2, масло растительное2, масло сливочное2, приправа2, соль2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382" w:rsidRPr="00747E6D" w:rsidRDefault="00E96382">
            <w:pPr>
              <w:spacing w:after="0"/>
              <w:rPr>
                <w:sz w:val="16"/>
                <w:szCs w:val="16"/>
              </w:rPr>
            </w:pPr>
          </w:p>
        </w:tc>
      </w:tr>
      <w:tr w:rsidR="00E70A7E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center"/>
          </w:tcPr>
          <w:p w:rsidR="00E70A7E" w:rsidRDefault="00E70A7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75/25</w:t>
            </w:r>
          </w:p>
        </w:tc>
        <w:tc>
          <w:tcPr>
            <w:tcW w:w="3681" w:type="dxa"/>
            <w:gridSpan w:val="5"/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Горбуша отварная под маринадом2</w:t>
            </w:r>
          </w:p>
        </w:tc>
        <w:tc>
          <w:tcPr>
            <w:tcW w:w="425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Калорийность-99, Белки-11, Жиры-12, Углеводы-9, ВитаминА-1, ВитаминС-2, Натрий-4, Калий-46, Кальций-10, Магний-5, Фосфор-11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7E" w:rsidRPr="00747E6D" w:rsidRDefault="00747E6D">
            <w:pPr>
              <w:spacing w:after="0"/>
              <w:rPr>
                <w:sz w:val="16"/>
                <w:szCs w:val="16"/>
              </w:rPr>
            </w:pPr>
            <w:r w:rsidRPr="002359C2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</w:t>
            </w:r>
            <w:r w:rsidRPr="002359C2">
              <w:rPr>
                <w:sz w:val="16"/>
                <w:szCs w:val="16"/>
              </w:rPr>
              <w:t xml:space="preserve">9 Досье </w:t>
            </w:r>
            <w:proofErr w:type="spellStart"/>
            <w:r w:rsidRPr="002359C2">
              <w:rPr>
                <w:sz w:val="16"/>
                <w:szCs w:val="16"/>
              </w:rPr>
              <w:t>профактивиста</w:t>
            </w:r>
            <w:proofErr w:type="spellEnd"/>
            <w:r w:rsidRPr="002359C2">
              <w:rPr>
                <w:sz w:val="16"/>
                <w:szCs w:val="16"/>
              </w:rPr>
              <w:t xml:space="preserve"> № 92  Сборник ТТК на блюда и кулинарные изделия для ПОП в оздоровительных учреждениях в Свердловской области</w:t>
            </w:r>
          </w:p>
        </w:tc>
      </w:tr>
      <w:tr w:rsidR="00E96382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  <w:tc>
          <w:tcPr>
            <w:tcW w:w="793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6382" w:rsidRDefault="00926120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горбуша с/м с/г2, морковь2, лук репчатый2, масло растительное2, сахар2, томатная паста2, приправа2, уксус2, соль2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382" w:rsidRPr="00747E6D" w:rsidRDefault="00E96382">
            <w:pPr>
              <w:spacing w:after="0"/>
              <w:rPr>
                <w:sz w:val="16"/>
                <w:szCs w:val="16"/>
              </w:rPr>
            </w:pPr>
          </w:p>
        </w:tc>
      </w:tr>
      <w:tr w:rsidR="00E70A7E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center"/>
          </w:tcPr>
          <w:p w:rsidR="00E70A7E" w:rsidRDefault="00E70A7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60/25</w:t>
            </w:r>
          </w:p>
        </w:tc>
        <w:tc>
          <w:tcPr>
            <w:tcW w:w="3681" w:type="dxa"/>
            <w:gridSpan w:val="5"/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Свиные отбивные 2</w:t>
            </w:r>
          </w:p>
        </w:tc>
        <w:tc>
          <w:tcPr>
            <w:tcW w:w="425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Калорийность-411, Белки-14, Жиры-36, Углеводы-7, ВитаминС-5, ВитаминРР-2, Натрий-202, Калий-296, Кальций-118, Магний-32, Фосфор-195, Железо-2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7E" w:rsidRPr="00747E6D" w:rsidRDefault="00747E6D">
            <w:pPr>
              <w:spacing w:after="0"/>
              <w:rPr>
                <w:sz w:val="16"/>
                <w:szCs w:val="16"/>
              </w:rPr>
            </w:pPr>
            <w:r w:rsidRPr="00747E6D">
              <w:rPr>
                <w:rFonts w:ascii="Times New Roman" w:hAnsi="Times New Roman"/>
                <w:sz w:val="16"/>
                <w:szCs w:val="16"/>
              </w:rPr>
              <w:t xml:space="preserve">№179 </w:t>
            </w:r>
            <w:r w:rsidRPr="00747E6D">
              <w:rPr>
                <w:rFonts w:ascii="Times New Roman" w:hAnsi="Times New Roman"/>
                <w:sz w:val="16"/>
                <w:szCs w:val="16"/>
              </w:rPr>
              <w:t>сборник "Кулинары предлагают</w:t>
            </w:r>
            <w:r w:rsidRPr="006E50C1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E96382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  <w:tc>
          <w:tcPr>
            <w:tcW w:w="793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6382" w:rsidRDefault="00926120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свинина2, помидоры2, сыр2, сухари2, масло растительное2, майонез2, яйцо2, морковь2, соль2, приправа2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382" w:rsidRPr="00747E6D" w:rsidRDefault="00E96382">
            <w:pPr>
              <w:spacing w:after="0"/>
              <w:rPr>
                <w:sz w:val="16"/>
                <w:szCs w:val="16"/>
              </w:rPr>
            </w:pPr>
          </w:p>
        </w:tc>
      </w:tr>
      <w:tr w:rsidR="00E70A7E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center"/>
          </w:tcPr>
          <w:p w:rsidR="00E70A7E" w:rsidRDefault="00E70A7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150/50</w:t>
            </w:r>
          </w:p>
        </w:tc>
        <w:tc>
          <w:tcPr>
            <w:tcW w:w="3681" w:type="dxa"/>
            <w:gridSpan w:val="5"/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Бигус 2</w:t>
            </w:r>
          </w:p>
        </w:tc>
        <w:tc>
          <w:tcPr>
            <w:tcW w:w="425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Калорийность-270, Белки-5, Жиры-11, Углеводы-37, ВитаминС-47, ВитаминРР-3, Натрий-836, Калий-1 276, Кальций-36, Магний-55, Фосфор-137, Железо-2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7E" w:rsidRPr="00747E6D" w:rsidRDefault="00747E6D">
            <w:pPr>
              <w:spacing w:after="0"/>
              <w:rPr>
                <w:sz w:val="16"/>
                <w:szCs w:val="16"/>
              </w:rPr>
            </w:pPr>
            <w:r w:rsidRPr="00747E6D">
              <w:rPr>
                <w:sz w:val="16"/>
                <w:szCs w:val="16"/>
              </w:rPr>
              <w:t>сборник 1996г. №425 колонка 2</w:t>
            </w:r>
          </w:p>
        </w:tc>
      </w:tr>
      <w:tr w:rsidR="00E96382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  <w:tc>
          <w:tcPr>
            <w:tcW w:w="793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6382" w:rsidRDefault="00926120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капуста2, свинина2, масло растительное2, лук репчатый2, сахар2, уксус2, томатная паста2, морковь2, соль2, мука2, приправа2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382" w:rsidRPr="00747E6D" w:rsidRDefault="00E96382">
            <w:pPr>
              <w:spacing w:after="0"/>
              <w:rPr>
                <w:sz w:val="16"/>
                <w:szCs w:val="16"/>
              </w:rPr>
            </w:pPr>
          </w:p>
        </w:tc>
      </w:tr>
      <w:tr w:rsidR="00E70A7E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center"/>
          </w:tcPr>
          <w:p w:rsidR="00E70A7E" w:rsidRDefault="00E70A7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050</w:t>
            </w:r>
          </w:p>
        </w:tc>
        <w:tc>
          <w:tcPr>
            <w:tcW w:w="3681" w:type="dxa"/>
            <w:gridSpan w:val="5"/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Котлеты рубленые из птицы2</w:t>
            </w:r>
          </w:p>
        </w:tc>
        <w:tc>
          <w:tcPr>
            <w:tcW w:w="425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Калорийность-180, Белки-8, Жиры-12, Углеводы-9, ВитаминРР-3, Натрий-105, Калий-109, Кальций-32, Магний-13, Фосфор-86, Железо-1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7E" w:rsidRPr="00747E6D" w:rsidRDefault="00747E6D">
            <w:pPr>
              <w:spacing w:after="0"/>
              <w:rPr>
                <w:sz w:val="16"/>
                <w:szCs w:val="16"/>
              </w:rPr>
            </w:pPr>
            <w:proofErr w:type="spellStart"/>
            <w:r w:rsidRPr="00747E6D">
              <w:rPr>
                <w:rFonts w:ascii="Times New Roman" w:hAnsi="Times New Roman"/>
                <w:sz w:val="16"/>
                <w:szCs w:val="16"/>
              </w:rPr>
              <w:t>Сборние</w:t>
            </w:r>
            <w:proofErr w:type="spellEnd"/>
            <w:r w:rsidRPr="00747E6D">
              <w:rPr>
                <w:rFonts w:ascii="Times New Roman" w:hAnsi="Times New Roman"/>
                <w:sz w:val="16"/>
                <w:szCs w:val="16"/>
              </w:rPr>
              <w:t xml:space="preserve"> блюд и кулинарных изделий 1996 г №460</w:t>
            </w:r>
          </w:p>
        </w:tc>
      </w:tr>
      <w:tr w:rsidR="00E96382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  <w:tc>
          <w:tcPr>
            <w:tcW w:w="793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6382" w:rsidRDefault="00926120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куры2, молоко2, хлеб2, сухари2, масло растительное2, соль2, приправа2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382" w:rsidRPr="00747E6D" w:rsidRDefault="00E96382">
            <w:pPr>
              <w:spacing w:after="0"/>
              <w:rPr>
                <w:sz w:val="16"/>
                <w:szCs w:val="16"/>
              </w:rPr>
            </w:pPr>
          </w:p>
        </w:tc>
      </w:tr>
      <w:tr w:rsidR="00E70A7E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E70A7E" w:rsidRDefault="00E70A7E">
            <w:pPr>
              <w:spacing w:after="0"/>
            </w:pPr>
          </w:p>
        </w:tc>
        <w:tc>
          <w:tcPr>
            <w:tcW w:w="3681" w:type="dxa"/>
            <w:gridSpan w:val="5"/>
            <w:tcBorders>
              <w:top w:val="single" w:sz="5" w:space="0" w:color="auto"/>
            </w:tcBorders>
            <w:shd w:val="clear" w:color="auto" w:fill="auto"/>
          </w:tcPr>
          <w:p w:rsidR="00E70A7E" w:rsidRDefault="00E70A7E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Горячее</w:t>
            </w:r>
          </w:p>
        </w:tc>
        <w:tc>
          <w:tcPr>
            <w:tcW w:w="4257" w:type="dxa"/>
            <w:gridSpan w:val="4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Калорийность-1 274, Белки-60, Жиры-90, Углеводы-75, ВитаминА-10, ВитаминВ2-2, ВитаминС-88, ВитаминРР-17, Натрий-1 272, Калий-2 067, Кальций-229, Магний-129, Фосфор-790, Железо-13</w:t>
            </w:r>
          </w:p>
        </w:tc>
        <w:tc>
          <w:tcPr>
            <w:tcW w:w="1569" w:type="dxa"/>
            <w:gridSpan w:val="3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7E" w:rsidRPr="00747E6D" w:rsidRDefault="00E70A7E">
            <w:pPr>
              <w:spacing w:after="0"/>
              <w:rPr>
                <w:sz w:val="16"/>
                <w:szCs w:val="16"/>
              </w:rPr>
            </w:pPr>
          </w:p>
        </w:tc>
      </w:tr>
      <w:tr w:rsidR="00E96382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  <w:trHeight w:val="360"/>
        </w:trPr>
        <w:tc>
          <w:tcPr>
            <w:tcW w:w="893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382" w:rsidRDefault="0092612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Гарниры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382" w:rsidRPr="00747E6D" w:rsidRDefault="00E96382">
            <w:pPr>
              <w:spacing w:after="0"/>
              <w:rPr>
                <w:sz w:val="16"/>
                <w:szCs w:val="16"/>
              </w:rPr>
            </w:pPr>
          </w:p>
        </w:tc>
      </w:tr>
      <w:tr w:rsidR="00E70A7E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center"/>
          </w:tcPr>
          <w:p w:rsidR="00E70A7E" w:rsidRDefault="00E70A7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3681" w:type="dxa"/>
            <w:gridSpan w:val="5"/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Пюре гороховое2</w:t>
            </w:r>
          </w:p>
        </w:tc>
        <w:tc>
          <w:tcPr>
            <w:tcW w:w="425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Калорийность-339, Белки-22, Жиры-6, Углеводы-49, ВитаминВ1-1, ВитаминРР-2, Натрий-27, Калий-703, Кальций-90, Магний-85, Фосфор-219, Железо-7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7E" w:rsidRPr="00747E6D" w:rsidRDefault="00747E6D">
            <w:pPr>
              <w:spacing w:after="0"/>
              <w:rPr>
                <w:sz w:val="16"/>
                <w:szCs w:val="16"/>
              </w:rPr>
            </w:pPr>
            <w:proofErr w:type="spellStart"/>
            <w:r w:rsidRPr="00FF1690">
              <w:rPr>
                <w:rFonts w:ascii="Times New Roman" w:hAnsi="Times New Roman"/>
                <w:sz w:val="16"/>
                <w:szCs w:val="16"/>
              </w:rPr>
              <w:t>Сборние</w:t>
            </w:r>
            <w:proofErr w:type="spellEnd"/>
            <w:r w:rsidRPr="00FF1690">
              <w:rPr>
                <w:rFonts w:ascii="Times New Roman" w:hAnsi="Times New Roman"/>
                <w:sz w:val="16"/>
                <w:szCs w:val="16"/>
              </w:rPr>
              <w:t xml:space="preserve"> блюд и ку</w:t>
            </w:r>
            <w:r>
              <w:rPr>
                <w:rFonts w:ascii="Times New Roman" w:hAnsi="Times New Roman"/>
                <w:sz w:val="16"/>
                <w:szCs w:val="16"/>
              </w:rPr>
              <w:t>линарных изделий 1996 г №555</w:t>
            </w:r>
          </w:p>
        </w:tc>
      </w:tr>
      <w:tr w:rsidR="00E96382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  <w:tc>
          <w:tcPr>
            <w:tcW w:w="793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6382" w:rsidRDefault="00926120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горох2, масло сливочное2, соль2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382" w:rsidRPr="00747E6D" w:rsidRDefault="00E96382">
            <w:pPr>
              <w:spacing w:after="0"/>
              <w:rPr>
                <w:sz w:val="16"/>
                <w:szCs w:val="16"/>
              </w:rPr>
            </w:pPr>
          </w:p>
        </w:tc>
      </w:tr>
      <w:tr w:rsidR="00E70A7E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center"/>
          </w:tcPr>
          <w:p w:rsidR="00E70A7E" w:rsidRDefault="00E70A7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3681" w:type="dxa"/>
            <w:gridSpan w:val="5"/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Макаронные изделия отварные2</w:t>
            </w:r>
          </w:p>
        </w:tc>
        <w:tc>
          <w:tcPr>
            <w:tcW w:w="425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Калорийность-223, Белки-6, Жиры-5, Углеводы-38, ВитаминРР-1, Натрий-2, Калий-68, Кальций-15, Магний-9, Фосфор-50, Железо-1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7E" w:rsidRPr="00747E6D" w:rsidRDefault="00747E6D">
            <w:pPr>
              <w:spacing w:after="0"/>
              <w:rPr>
                <w:sz w:val="16"/>
                <w:szCs w:val="16"/>
              </w:rPr>
            </w:pPr>
            <w:proofErr w:type="spellStart"/>
            <w:r w:rsidRPr="00FF1690">
              <w:rPr>
                <w:rFonts w:ascii="Times New Roman" w:hAnsi="Times New Roman"/>
                <w:sz w:val="16"/>
                <w:szCs w:val="16"/>
              </w:rPr>
              <w:t>Сборние</w:t>
            </w:r>
            <w:proofErr w:type="spellEnd"/>
            <w:r w:rsidRPr="00FF1690">
              <w:rPr>
                <w:rFonts w:ascii="Times New Roman" w:hAnsi="Times New Roman"/>
                <w:sz w:val="16"/>
                <w:szCs w:val="16"/>
              </w:rPr>
              <w:t xml:space="preserve"> блюд и кулинарных изделий 1996 г №534,319</w:t>
            </w:r>
          </w:p>
        </w:tc>
      </w:tr>
      <w:tr w:rsidR="00E96382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  <w:tc>
          <w:tcPr>
            <w:tcW w:w="793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6382" w:rsidRDefault="00926120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макаронные изделия2, масло сливочное2, соль2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382" w:rsidRPr="00747E6D" w:rsidRDefault="00E96382">
            <w:pPr>
              <w:spacing w:after="0"/>
              <w:rPr>
                <w:sz w:val="16"/>
                <w:szCs w:val="16"/>
              </w:rPr>
            </w:pPr>
          </w:p>
        </w:tc>
      </w:tr>
      <w:tr w:rsidR="00E70A7E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center"/>
          </w:tcPr>
          <w:p w:rsidR="00E70A7E" w:rsidRDefault="00E70A7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3681" w:type="dxa"/>
            <w:gridSpan w:val="5"/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Рис отварной с овощами2</w:t>
            </w:r>
          </w:p>
        </w:tc>
        <w:tc>
          <w:tcPr>
            <w:tcW w:w="425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Калорийность-218, Белки-4, Жиры-4, Углеводы-40, ВитаминА-1, ВитаминС-3, ВитаминРР-1, Натрий-13, Калий-128, Кальций-23, Магний-36, Фосфор-98, Железо-1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7E" w:rsidRPr="00747E6D" w:rsidRDefault="00747E6D">
            <w:pPr>
              <w:spacing w:after="0"/>
              <w:rPr>
                <w:sz w:val="16"/>
                <w:szCs w:val="16"/>
              </w:rPr>
            </w:pPr>
            <w:r w:rsidRPr="003B4AB2">
              <w:rPr>
                <w:sz w:val="16"/>
                <w:szCs w:val="16"/>
              </w:rPr>
              <w:t>Сборник рецептур</w:t>
            </w:r>
            <w:r>
              <w:rPr>
                <w:sz w:val="16"/>
                <w:szCs w:val="16"/>
              </w:rPr>
              <w:t xml:space="preserve"> 1996г. Составители Ананьина В.А</w:t>
            </w:r>
          </w:p>
        </w:tc>
      </w:tr>
      <w:tr w:rsidR="00E96382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  <w:tc>
          <w:tcPr>
            <w:tcW w:w="793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6382" w:rsidRDefault="00926120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рис2, морковь2,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лук репчатый2, масло сливочное2, томатная паста2, соль2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382" w:rsidRPr="00747E6D" w:rsidRDefault="00E96382">
            <w:pPr>
              <w:spacing w:after="0"/>
              <w:rPr>
                <w:sz w:val="16"/>
                <w:szCs w:val="16"/>
              </w:rPr>
            </w:pPr>
          </w:p>
        </w:tc>
      </w:tr>
      <w:tr w:rsidR="00E70A7E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center"/>
          </w:tcPr>
          <w:p w:rsidR="00E70A7E" w:rsidRDefault="00E70A7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200/10</w:t>
            </w:r>
          </w:p>
        </w:tc>
        <w:tc>
          <w:tcPr>
            <w:tcW w:w="3681" w:type="dxa"/>
            <w:gridSpan w:val="5"/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Пельмени со  сметаной2</w:t>
            </w:r>
          </w:p>
        </w:tc>
        <w:tc>
          <w:tcPr>
            <w:tcW w:w="425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Калорийность-479, Белки-17, Жиры-28, Углеводы-38, Натрий-3, Калий-10, Кальций-9, Магний-1, Фосфор-6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7E" w:rsidRPr="00747E6D" w:rsidRDefault="00747E6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ТТК</w:t>
            </w:r>
          </w:p>
        </w:tc>
      </w:tr>
      <w:tr w:rsidR="00E96382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  <w:tc>
          <w:tcPr>
            <w:tcW w:w="793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6382" w:rsidRDefault="00926120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пельмени2, сметана2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382" w:rsidRPr="00747E6D" w:rsidRDefault="00E96382">
            <w:pPr>
              <w:spacing w:after="0"/>
              <w:rPr>
                <w:sz w:val="16"/>
                <w:szCs w:val="16"/>
              </w:rPr>
            </w:pPr>
          </w:p>
        </w:tc>
      </w:tr>
      <w:tr w:rsidR="00E70A7E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center"/>
          </w:tcPr>
          <w:p w:rsidR="00E70A7E" w:rsidRDefault="00E70A7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3681" w:type="dxa"/>
            <w:gridSpan w:val="5"/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Рагу овощное2</w:t>
            </w:r>
          </w:p>
        </w:tc>
        <w:tc>
          <w:tcPr>
            <w:tcW w:w="425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Калорийность-245, Белки-3, Жиры-15, Углеводы-23, ВитаминА-3, ВитаминС-44, ВитаминРР-2, Натрий-39, Калий-657, Кальций-65, Магний-44, Фосфор-92, Железо-2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7E" w:rsidRPr="00747E6D" w:rsidRDefault="00747E6D">
            <w:pPr>
              <w:spacing w:after="0"/>
              <w:rPr>
                <w:sz w:val="16"/>
                <w:szCs w:val="16"/>
              </w:rPr>
            </w:pPr>
            <w:r w:rsidRPr="003B4AB2">
              <w:rPr>
                <w:sz w:val="16"/>
                <w:szCs w:val="16"/>
              </w:rPr>
              <w:t>Сборник рецептур</w:t>
            </w:r>
            <w:r>
              <w:rPr>
                <w:sz w:val="16"/>
                <w:szCs w:val="16"/>
              </w:rPr>
              <w:t xml:space="preserve"> 1996г. Составители Ананьина В.А</w:t>
            </w:r>
          </w:p>
        </w:tc>
      </w:tr>
      <w:tr w:rsidR="00E96382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  <w:tc>
          <w:tcPr>
            <w:tcW w:w="793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6382" w:rsidRDefault="00926120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картофель2, капуста2, морковь2, масло растительное2, лук репчатый2, мука2, сахар2, соль2, приправа2, томатная паста2, зелень2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382" w:rsidRPr="00747E6D" w:rsidRDefault="00E96382">
            <w:pPr>
              <w:spacing w:after="0"/>
              <w:rPr>
                <w:sz w:val="16"/>
                <w:szCs w:val="16"/>
              </w:rPr>
            </w:pPr>
          </w:p>
        </w:tc>
      </w:tr>
      <w:tr w:rsidR="00E70A7E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E70A7E" w:rsidRDefault="00E70A7E">
            <w:pPr>
              <w:spacing w:after="0"/>
            </w:pPr>
          </w:p>
        </w:tc>
        <w:tc>
          <w:tcPr>
            <w:tcW w:w="3681" w:type="dxa"/>
            <w:gridSpan w:val="5"/>
            <w:tcBorders>
              <w:top w:val="single" w:sz="5" w:space="0" w:color="auto"/>
            </w:tcBorders>
            <w:shd w:val="clear" w:color="auto" w:fill="auto"/>
          </w:tcPr>
          <w:p w:rsidR="00E70A7E" w:rsidRDefault="00E70A7E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Гарниры</w:t>
            </w:r>
          </w:p>
        </w:tc>
        <w:tc>
          <w:tcPr>
            <w:tcW w:w="4257" w:type="dxa"/>
            <w:gridSpan w:val="4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E70A7E" w:rsidRDefault="00E70A7E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Калорийность-1 504, Белки-52, Жиры-58, Углеводы-188, ВитаминА-4, ВитаминВ1-1, ВитаминС-47, ВитаминРР-6, Натрий-84, Калий-1 566, Кальций-202, Магний-175, Фосфор-465, Железо-11</w:t>
            </w:r>
          </w:p>
        </w:tc>
        <w:tc>
          <w:tcPr>
            <w:tcW w:w="1569" w:type="dxa"/>
            <w:gridSpan w:val="3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A7E" w:rsidRPr="00747E6D" w:rsidRDefault="00E70A7E">
            <w:pPr>
              <w:spacing w:after="0"/>
              <w:rPr>
                <w:sz w:val="16"/>
                <w:szCs w:val="16"/>
              </w:rPr>
            </w:pPr>
          </w:p>
        </w:tc>
      </w:tr>
      <w:tr w:rsidR="00E96382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  <w:trHeight w:val="360"/>
        </w:trPr>
        <w:tc>
          <w:tcPr>
            <w:tcW w:w="893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382" w:rsidRDefault="0092612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Напитки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382" w:rsidRDefault="00E96382">
            <w:pPr>
              <w:spacing w:after="0"/>
            </w:pPr>
          </w:p>
        </w:tc>
      </w:tr>
      <w:tr w:rsidR="00747E6D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center"/>
          </w:tcPr>
          <w:p w:rsidR="00747E6D" w:rsidRDefault="00747E6D" w:rsidP="00747E6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3681" w:type="dxa"/>
            <w:gridSpan w:val="5"/>
            <w:shd w:val="clear" w:color="auto" w:fill="auto"/>
            <w:vAlign w:val="center"/>
          </w:tcPr>
          <w:p w:rsidR="00747E6D" w:rsidRDefault="00747E6D" w:rsidP="00747E6D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2</w:t>
            </w:r>
          </w:p>
        </w:tc>
        <w:tc>
          <w:tcPr>
            <w:tcW w:w="425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E6D" w:rsidRDefault="00747E6D" w:rsidP="00747E6D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Калорийность-114, Белки-4, Жиры-1, Углеводы-31, ВитаминС-2, ВитаминРР-2, Натрий-8, Калий-1, Кальций-100, Магний-88, Фосфор-165, Железо-16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</w:tcBorders>
          </w:tcPr>
          <w:p w:rsidR="00747E6D" w:rsidRPr="004737BF" w:rsidRDefault="00747E6D" w:rsidP="00747E6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37BF">
              <w:rPr>
                <w:rFonts w:ascii="Times New Roman" w:hAnsi="Times New Roman"/>
                <w:sz w:val="16"/>
                <w:szCs w:val="16"/>
              </w:rPr>
              <w:t>Сборние</w:t>
            </w:r>
            <w:proofErr w:type="spellEnd"/>
            <w:r w:rsidRPr="004737BF">
              <w:rPr>
                <w:rFonts w:ascii="Times New Roman" w:hAnsi="Times New Roman"/>
                <w:sz w:val="16"/>
                <w:szCs w:val="16"/>
              </w:rPr>
              <w:t xml:space="preserve"> блюд и кулинарных изделий 1996 г №1009</w:t>
            </w:r>
          </w:p>
        </w:tc>
      </w:tr>
      <w:tr w:rsidR="00747E6D" w:rsidTr="00747E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shd w:val="clear" w:color="auto" w:fill="auto"/>
            <w:vAlign w:val="bottom"/>
          </w:tcPr>
          <w:p w:rsidR="00747E6D" w:rsidRDefault="00747E6D" w:rsidP="00747E6D">
            <w:pPr>
              <w:spacing w:after="0"/>
            </w:pPr>
          </w:p>
        </w:tc>
        <w:tc>
          <w:tcPr>
            <w:tcW w:w="793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47E6D" w:rsidRDefault="00747E6D" w:rsidP="00747E6D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сахар2, чай2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6D" w:rsidRDefault="00747E6D" w:rsidP="00747E6D">
            <w:pPr>
              <w:spacing w:after="0"/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747E6D" w:rsidRPr="004737BF" w:rsidRDefault="00747E6D" w:rsidP="00747E6D">
            <w:pPr>
              <w:spacing w:after="0"/>
              <w:rPr>
                <w:sz w:val="16"/>
                <w:szCs w:val="16"/>
              </w:rPr>
            </w:pPr>
          </w:p>
        </w:tc>
      </w:tr>
      <w:tr w:rsidR="00747E6D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center"/>
          </w:tcPr>
          <w:p w:rsidR="00747E6D" w:rsidRDefault="00747E6D" w:rsidP="00747E6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3681" w:type="dxa"/>
            <w:gridSpan w:val="5"/>
            <w:shd w:val="clear" w:color="auto" w:fill="auto"/>
            <w:vAlign w:val="center"/>
          </w:tcPr>
          <w:p w:rsidR="00747E6D" w:rsidRDefault="00747E6D" w:rsidP="00747E6D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шиповника2</w:t>
            </w:r>
          </w:p>
        </w:tc>
        <w:tc>
          <w:tcPr>
            <w:tcW w:w="425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E6D" w:rsidRDefault="00747E6D" w:rsidP="00747E6D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Калорийность-76, Углеводы-20, Калий-1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</w:tcBorders>
          </w:tcPr>
          <w:p w:rsidR="00747E6D" w:rsidRPr="004737BF" w:rsidRDefault="00747E6D" w:rsidP="00747E6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37BF">
              <w:rPr>
                <w:rFonts w:ascii="Times New Roman" w:hAnsi="Times New Roman"/>
                <w:sz w:val="16"/>
                <w:szCs w:val="16"/>
              </w:rPr>
              <w:t>Сборние</w:t>
            </w:r>
            <w:proofErr w:type="spellEnd"/>
            <w:r w:rsidRPr="004737BF">
              <w:rPr>
                <w:rFonts w:ascii="Times New Roman" w:hAnsi="Times New Roman"/>
                <w:sz w:val="16"/>
                <w:szCs w:val="16"/>
              </w:rPr>
              <w:t xml:space="preserve"> блюд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кулинарных изделий 1996 г №1051</w:t>
            </w:r>
          </w:p>
        </w:tc>
      </w:tr>
      <w:tr w:rsidR="00747E6D" w:rsidTr="00747E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shd w:val="clear" w:color="auto" w:fill="auto"/>
            <w:vAlign w:val="bottom"/>
          </w:tcPr>
          <w:p w:rsidR="00747E6D" w:rsidRDefault="00747E6D" w:rsidP="00747E6D">
            <w:pPr>
              <w:spacing w:after="0"/>
            </w:pPr>
          </w:p>
        </w:tc>
        <w:tc>
          <w:tcPr>
            <w:tcW w:w="793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47E6D" w:rsidRDefault="00747E6D" w:rsidP="00747E6D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сахар2, шиповник2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6D" w:rsidRDefault="00747E6D" w:rsidP="00747E6D">
            <w:pPr>
              <w:spacing w:after="0"/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747E6D" w:rsidRDefault="00747E6D" w:rsidP="00747E6D">
            <w:pPr>
              <w:spacing w:after="0"/>
            </w:pPr>
          </w:p>
        </w:tc>
      </w:tr>
      <w:tr w:rsidR="00747E6D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center"/>
          </w:tcPr>
          <w:p w:rsidR="00747E6D" w:rsidRDefault="00747E6D" w:rsidP="00747E6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3681" w:type="dxa"/>
            <w:gridSpan w:val="5"/>
            <w:shd w:val="clear" w:color="auto" w:fill="auto"/>
            <w:vAlign w:val="center"/>
          </w:tcPr>
          <w:p w:rsidR="00747E6D" w:rsidRDefault="00747E6D" w:rsidP="00747E6D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Сок2</w:t>
            </w:r>
          </w:p>
        </w:tc>
        <w:tc>
          <w:tcPr>
            <w:tcW w:w="425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E6D" w:rsidRDefault="00747E6D" w:rsidP="00747E6D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Калорийность-54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</w:tcBorders>
          </w:tcPr>
          <w:p w:rsidR="00747E6D" w:rsidRDefault="00747E6D" w:rsidP="00747E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11F6">
              <w:rPr>
                <w:rFonts w:ascii="Times New Roman" w:hAnsi="Times New Roman"/>
                <w:sz w:val="20"/>
                <w:szCs w:val="20"/>
              </w:rPr>
              <w:t>ГОСТ 32103-2013</w:t>
            </w:r>
          </w:p>
        </w:tc>
      </w:tr>
      <w:tr w:rsidR="00747E6D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747E6D" w:rsidRDefault="00747E6D" w:rsidP="00747E6D">
            <w:pPr>
              <w:spacing w:after="0"/>
            </w:pPr>
          </w:p>
        </w:tc>
        <w:tc>
          <w:tcPr>
            <w:tcW w:w="3681" w:type="dxa"/>
            <w:gridSpan w:val="5"/>
            <w:tcBorders>
              <w:top w:val="single" w:sz="5" w:space="0" w:color="auto"/>
            </w:tcBorders>
            <w:shd w:val="clear" w:color="auto" w:fill="auto"/>
          </w:tcPr>
          <w:p w:rsidR="00747E6D" w:rsidRDefault="00747E6D" w:rsidP="00747E6D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Напитки</w:t>
            </w:r>
          </w:p>
        </w:tc>
        <w:tc>
          <w:tcPr>
            <w:tcW w:w="4257" w:type="dxa"/>
            <w:gridSpan w:val="4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747E6D" w:rsidRDefault="00747E6D" w:rsidP="00747E6D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Калорийность-244, Белки-4, Жиры-1, Углеводы-51, ВитаминС-2, ВитаминРР-2, Натрий-8, Калий-2, Кальций-100, Магний-88, Фосфор-165, Железо-16</w:t>
            </w:r>
          </w:p>
        </w:tc>
        <w:tc>
          <w:tcPr>
            <w:tcW w:w="1569" w:type="dxa"/>
            <w:gridSpan w:val="3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747E6D" w:rsidRDefault="00747E6D" w:rsidP="00747E6D">
            <w:pPr>
              <w:spacing w:after="0"/>
            </w:pPr>
          </w:p>
        </w:tc>
      </w:tr>
      <w:tr w:rsidR="00747E6D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  <w:trHeight w:val="360"/>
        </w:trPr>
        <w:tc>
          <w:tcPr>
            <w:tcW w:w="893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E6D" w:rsidRDefault="00747E6D" w:rsidP="00747E6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Хлеб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6D" w:rsidRDefault="00747E6D" w:rsidP="00747E6D">
            <w:pPr>
              <w:spacing w:after="0"/>
            </w:pPr>
          </w:p>
        </w:tc>
      </w:tr>
      <w:tr w:rsidR="00747E6D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center"/>
          </w:tcPr>
          <w:p w:rsidR="00747E6D" w:rsidRDefault="00747E6D" w:rsidP="00747E6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3681" w:type="dxa"/>
            <w:gridSpan w:val="5"/>
            <w:shd w:val="clear" w:color="auto" w:fill="auto"/>
            <w:vAlign w:val="center"/>
          </w:tcPr>
          <w:p w:rsidR="00747E6D" w:rsidRDefault="00747E6D" w:rsidP="00747E6D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Хлеб2 витаминизированный (</w:t>
            </w:r>
            <w:proofErr w:type="spell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Валетек</w:t>
            </w:r>
            <w:proofErr w:type="spell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8)</w:t>
            </w:r>
          </w:p>
        </w:tc>
        <w:tc>
          <w:tcPr>
            <w:tcW w:w="425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E6D" w:rsidRDefault="00747E6D" w:rsidP="00747E6D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Калорийность-81, Белки-3, Углеводы-17, Натрий-170, Калий-32, Кальций-7, Магний-5, Фосфор-22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D" w:rsidRDefault="00747E6D" w:rsidP="00747E6D">
            <w:pPr>
              <w:spacing w:after="0"/>
            </w:pPr>
            <w:r w:rsidRPr="007A11F6">
              <w:rPr>
                <w:rFonts w:ascii="Times New Roman" w:hAnsi="Times New Roman"/>
                <w:sz w:val="20"/>
                <w:szCs w:val="20"/>
              </w:rPr>
              <w:t>ГОСТ 34836-2022</w:t>
            </w:r>
          </w:p>
        </w:tc>
      </w:tr>
      <w:tr w:rsidR="00747E6D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747E6D" w:rsidRDefault="00747E6D" w:rsidP="00747E6D">
            <w:pPr>
              <w:spacing w:after="0"/>
            </w:pPr>
          </w:p>
        </w:tc>
        <w:tc>
          <w:tcPr>
            <w:tcW w:w="3681" w:type="dxa"/>
            <w:gridSpan w:val="5"/>
            <w:tcBorders>
              <w:top w:val="single" w:sz="5" w:space="0" w:color="auto"/>
            </w:tcBorders>
            <w:shd w:val="clear" w:color="auto" w:fill="auto"/>
          </w:tcPr>
          <w:p w:rsidR="00747E6D" w:rsidRDefault="00747E6D" w:rsidP="00747E6D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Хлеб</w:t>
            </w:r>
          </w:p>
        </w:tc>
        <w:tc>
          <w:tcPr>
            <w:tcW w:w="4257" w:type="dxa"/>
            <w:gridSpan w:val="4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747E6D" w:rsidRDefault="00747E6D" w:rsidP="00747E6D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Калорийность-81, Белки-3, Углеводы-17, Натрий-170, Калий-32, Кальций-7, Магний-5, Фосфор-22</w:t>
            </w:r>
          </w:p>
        </w:tc>
        <w:tc>
          <w:tcPr>
            <w:tcW w:w="1569" w:type="dxa"/>
            <w:gridSpan w:val="3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E6D" w:rsidRDefault="00747E6D" w:rsidP="00747E6D">
            <w:pPr>
              <w:spacing w:after="0"/>
            </w:pPr>
          </w:p>
        </w:tc>
      </w:tr>
      <w:tr w:rsidR="00747E6D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  <w:trHeight w:val="360"/>
        </w:trPr>
        <w:tc>
          <w:tcPr>
            <w:tcW w:w="893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E6D" w:rsidRDefault="00747E6D" w:rsidP="00747E6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Выпечка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6D" w:rsidRDefault="00747E6D" w:rsidP="00747E6D">
            <w:pPr>
              <w:spacing w:after="0"/>
            </w:pPr>
          </w:p>
        </w:tc>
      </w:tr>
      <w:tr w:rsidR="00747E6D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center"/>
          </w:tcPr>
          <w:p w:rsidR="00747E6D" w:rsidRDefault="00747E6D" w:rsidP="00747E6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681" w:type="dxa"/>
            <w:gridSpan w:val="5"/>
            <w:shd w:val="clear" w:color="auto" w:fill="auto"/>
            <w:vAlign w:val="center"/>
          </w:tcPr>
          <w:p w:rsidR="00747E6D" w:rsidRDefault="00747E6D" w:rsidP="00747E6D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Манник на сметане2</w:t>
            </w:r>
          </w:p>
        </w:tc>
        <w:tc>
          <w:tcPr>
            <w:tcW w:w="425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E6D" w:rsidRDefault="00747E6D" w:rsidP="00747E6D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Калорийность-286, Белки-6, Жиры-6, Углеводы-53, ВитаминРР-1, Натрий-34, Калий-104, Кальций-44, Магний-37, Фосфор-77, Железо-1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D" w:rsidRDefault="00926120" w:rsidP="00747E6D">
            <w:pPr>
              <w:spacing w:after="0"/>
            </w:pPr>
            <w:r w:rsidRPr="00685A10">
              <w:rPr>
                <w:rFonts w:ascii="Times New Roman" w:hAnsi="Times New Roman"/>
                <w:sz w:val="20"/>
                <w:szCs w:val="20"/>
              </w:rPr>
              <w:t xml:space="preserve">стр. 35 </w:t>
            </w:r>
            <w:proofErr w:type="spellStart"/>
            <w:r w:rsidRPr="00685A10">
              <w:rPr>
                <w:rFonts w:ascii="Times New Roman" w:hAnsi="Times New Roman"/>
                <w:sz w:val="20"/>
                <w:szCs w:val="20"/>
              </w:rPr>
              <w:t>МинТорг</w:t>
            </w:r>
            <w:proofErr w:type="spellEnd"/>
            <w:r w:rsidRPr="00685A10">
              <w:rPr>
                <w:rFonts w:ascii="Times New Roman" w:hAnsi="Times New Roman"/>
                <w:sz w:val="20"/>
                <w:szCs w:val="20"/>
              </w:rPr>
              <w:t xml:space="preserve"> СО</w:t>
            </w:r>
          </w:p>
        </w:tc>
      </w:tr>
      <w:tr w:rsidR="00747E6D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bottom"/>
          </w:tcPr>
          <w:p w:rsidR="00747E6D" w:rsidRDefault="00747E6D" w:rsidP="00747E6D">
            <w:pPr>
              <w:spacing w:after="0"/>
            </w:pPr>
          </w:p>
        </w:tc>
        <w:tc>
          <w:tcPr>
            <w:tcW w:w="7938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47E6D" w:rsidRDefault="00747E6D" w:rsidP="00747E6D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крупа манная2, сахар2, сметана2, яйцо2, маргарин2, сода2, уксус2, ванилин2, сахарная пудра2, мак2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6D" w:rsidRDefault="00747E6D" w:rsidP="00747E6D">
            <w:pPr>
              <w:spacing w:after="0"/>
            </w:pPr>
          </w:p>
        </w:tc>
      </w:tr>
      <w:tr w:rsidR="00747E6D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center"/>
          </w:tcPr>
          <w:p w:rsidR="00747E6D" w:rsidRDefault="00747E6D" w:rsidP="00747E6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3681" w:type="dxa"/>
            <w:gridSpan w:val="5"/>
            <w:shd w:val="clear" w:color="auto" w:fill="auto"/>
            <w:vAlign w:val="center"/>
          </w:tcPr>
          <w:p w:rsidR="00747E6D" w:rsidRDefault="00747E6D" w:rsidP="00747E6D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Слойка с творогом</w:t>
            </w:r>
          </w:p>
        </w:tc>
        <w:tc>
          <w:tcPr>
            <w:tcW w:w="425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E6D" w:rsidRDefault="00747E6D" w:rsidP="00747E6D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D" w:rsidRDefault="00747E6D" w:rsidP="00747E6D">
            <w:pPr>
              <w:spacing w:after="0"/>
            </w:pPr>
            <w:bookmarkStart w:id="0" w:name="_GoBack"/>
            <w:bookmarkEnd w:id="0"/>
          </w:p>
        </w:tc>
      </w:tr>
      <w:tr w:rsidR="00747E6D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center"/>
          </w:tcPr>
          <w:p w:rsidR="00747E6D" w:rsidRDefault="00747E6D" w:rsidP="00747E6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3681" w:type="dxa"/>
            <w:gridSpan w:val="5"/>
            <w:shd w:val="clear" w:color="auto" w:fill="auto"/>
            <w:vAlign w:val="center"/>
          </w:tcPr>
          <w:p w:rsidR="00747E6D" w:rsidRDefault="00747E6D" w:rsidP="00747E6D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Слойка с повидлом</w:t>
            </w:r>
          </w:p>
        </w:tc>
        <w:tc>
          <w:tcPr>
            <w:tcW w:w="425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E6D" w:rsidRDefault="00747E6D" w:rsidP="00747E6D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D" w:rsidRDefault="00747E6D" w:rsidP="00747E6D">
            <w:pPr>
              <w:spacing w:after="0"/>
            </w:pPr>
          </w:p>
        </w:tc>
      </w:tr>
      <w:tr w:rsidR="00747E6D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center"/>
          </w:tcPr>
          <w:p w:rsidR="00747E6D" w:rsidRDefault="00747E6D" w:rsidP="00747E6D">
            <w:pPr>
              <w:spacing w:after="0"/>
              <w:jc w:val="center"/>
            </w:pPr>
          </w:p>
        </w:tc>
        <w:tc>
          <w:tcPr>
            <w:tcW w:w="3681" w:type="dxa"/>
            <w:gridSpan w:val="5"/>
            <w:shd w:val="clear" w:color="auto" w:fill="auto"/>
            <w:vAlign w:val="center"/>
          </w:tcPr>
          <w:p w:rsidR="00747E6D" w:rsidRDefault="00747E6D" w:rsidP="00747E6D">
            <w:pPr>
              <w:spacing w:after="0"/>
            </w:pPr>
          </w:p>
        </w:tc>
        <w:tc>
          <w:tcPr>
            <w:tcW w:w="425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E6D" w:rsidRDefault="00747E6D" w:rsidP="00747E6D">
            <w:pPr>
              <w:spacing w:after="0"/>
            </w:pP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D" w:rsidRDefault="00747E6D" w:rsidP="00747E6D">
            <w:pPr>
              <w:spacing w:after="0"/>
            </w:pPr>
          </w:p>
        </w:tc>
      </w:tr>
      <w:tr w:rsidR="00747E6D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center"/>
          </w:tcPr>
          <w:p w:rsidR="00747E6D" w:rsidRDefault="00747E6D" w:rsidP="00747E6D">
            <w:pPr>
              <w:spacing w:after="0"/>
              <w:jc w:val="center"/>
            </w:pPr>
          </w:p>
        </w:tc>
        <w:tc>
          <w:tcPr>
            <w:tcW w:w="3681" w:type="dxa"/>
            <w:gridSpan w:val="5"/>
            <w:shd w:val="clear" w:color="auto" w:fill="auto"/>
            <w:vAlign w:val="center"/>
          </w:tcPr>
          <w:p w:rsidR="00747E6D" w:rsidRDefault="00747E6D" w:rsidP="00747E6D">
            <w:pPr>
              <w:spacing w:after="0"/>
            </w:pPr>
          </w:p>
        </w:tc>
        <w:tc>
          <w:tcPr>
            <w:tcW w:w="425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E6D" w:rsidRDefault="00747E6D" w:rsidP="00747E6D">
            <w:pPr>
              <w:spacing w:after="0"/>
            </w:pP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D" w:rsidRDefault="00747E6D" w:rsidP="00747E6D">
            <w:pPr>
              <w:spacing w:after="0"/>
            </w:pPr>
          </w:p>
        </w:tc>
      </w:tr>
      <w:tr w:rsidR="00747E6D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747E6D" w:rsidRDefault="00747E6D" w:rsidP="00747E6D">
            <w:pPr>
              <w:spacing w:after="0"/>
            </w:pPr>
          </w:p>
        </w:tc>
        <w:tc>
          <w:tcPr>
            <w:tcW w:w="3681" w:type="dxa"/>
            <w:gridSpan w:val="5"/>
            <w:tcBorders>
              <w:top w:val="single" w:sz="5" w:space="0" w:color="auto"/>
            </w:tcBorders>
            <w:shd w:val="clear" w:color="auto" w:fill="auto"/>
          </w:tcPr>
          <w:p w:rsidR="00747E6D" w:rsidRDefault="00747E6D" w:rsidP="00747E6D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Выпечка</w:t>
            </w:r>
          </w:p>
        </w:tc>
        <w:tc>
          <w:tcPr>
            <w:tcW w:w="4257" w:type="dxa"/>
            <w:gridSpan w:val="4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747E6D" w:rsidRDefault="00747E6D" w:rsidP="00747E6D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Калорийность-762, Белки-22, Жиры-6, Углеводы-149, ВитаминРР-1, Натрий-34, Калий-104, Кальций-44, Магний-37, Фосфор-77, Железо-1</w:t>
            </w:r>
          </w:p>
        </w:tc>
        <w:tc>
          <w:tcPr>
            <w:tcW w:w="1569" w:type="dxa"/>
            <w:gridSpan w:val="3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E6D" w:rsidRDefault="00747E6D" w:rsidP="00747E6D">
            <w:pPr>
              <w:spacing w:after="0"/>
            </w:pPr>
          </w:p>
        </w:tc>
      </w:tr>
      <w:tr w:rsidR="00747E6D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747E6D" w:rsidRDefault="00747E6D" w:rsidP="00747E6D">
            <w:pPr>
              <w:spacing w:after="0"/>
            </w:pPr>
          </w:p>
        </w:tc>
        <w:tc>
          <w:tcPr>
            <w:tcW w:w="3681" w:type="dxa"/>
            <w:gridSpan w:val="5"/>
            <w:tcBorders>
              <w:top w:val="single" w:sz="5" w:space="0" w:color="auto"/>
            </w:tcBorders>
            <w:shd w:val="clear" w:color="auto" w:fill="auto"/>
          </w:tcPr>
          <w:p w:rsidR="00747E6D" w:rsidRDefault="00747E6D" w:rsidP="00747E6D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4257" w:type="dxa"/>
            <w:gridSpan w:val="4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747E6D" w:rsidRDefault="00747E6D" w:rsidP="00747E6D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Калорийность-5 067, Белки-174, Жиры-224, Углеводы-553, ВитаминА-23, ВитаминВ1-1, ВитаминВ2-2, ВитаминС-209, ВитаминРР-30, Натрий-2 077, Калий-4 910, Кальций-1 043, Магний-588, Фосфор-2 160, Железо-49</w:t>
            </w:r>
          </w:p>
        </w:tc>
        <w:tc>
          <w:tcPr>
            <w:tcW w:w="1569" w:type="dxa"/>
            <w:gridSpan w:val="3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E6D" w:rsidRDefault="00747E6D" w:rsidP="00747E6D">
            <w:pPr>
              <w:spacing w:after="0"/>
            </w:pPr>
          </w:p>
        </w:tc>
      </w:tr>
      <w:tr w:rsidR="00747E6D" w:rsidTr="00747E6D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cantSplit/>
        </w:trPr>
        <w:tc>
          <w:tcPr>
            <w:tcW w:w="993" w:type="dxa"/>
            <w:shd w:val="clear" w:color="auto" w:fill="auto"/>
            <w:vAlign w:val="bottom"/>
          </w:tcPr>
          <w:p w:rsidR="00747E6D" w:rsidRDefault="00747E6D" w:rsidP="00747E6D">
            <w:pPr>
              <w:spacing w:after="0"/>
            </w:pPr>
          </w:p>
        </w:tc>
        <w:tc>
          <w:tcPr>
            <w:tcW w:w="3681" w:type="dxa"/>
            <w:gridSpan w:val="5"/>
            <w:shd w:val="clear" w:color="auto" w:fill="auto"/>
            <w:vAlign w:val="bottom"/>
          </w:tcPr>
          <w:p w:rsidR="00747E6D" w:rsidRDefault="00747E6D" w:rsidP="00747E6D">
            <w:pPr>
              <w:spacing w:after="0"/>
            </w:pPr>
          </w:p>
        </w:tc>
        <w:tc>
          <w:tcPr>
            <w:tcW w:w="4257" w:type="dxa"/>
            <w:gridSpan w:val="4"/>
            <w:shd w:val="clear" w:color="auto" w:fill="auto"/>
            <w:vAlign w:val="bottom"/>
          </w:tcPr>
          <w:p w:rsidR="00747E6D" w:rsidRDefault="00747E6D" w:rsidP="00747E6D">
            <w:pPr>
              <w:spacing w:after="0"/>
            </w:pPr>
          </w:p>
        </w:tc>
        <w:tc>
          <w:tcPr>
            <w:tcW w:w="1569" w:type="dxa"/>
            <w:gridSpan w:val="3"/>
            <w:shd w:val="clear" w:color="auto" w:fill="auto"/>
            <w:vAlign w:val="bottom"/>
          </w:tcPr>
          <w:p w:rsidR="00747E6D" w:rsidRDefault="00747E6D" w:rsidP="00747E6D">
            <w:pPr>
              <w:spacing w:after="0"/>
            </w:pPr>
          </w:p>
        </w:tc>
      </w:tr>
      <w:tr w:rsidR="00747E6D" w:rsidTr="00747E6D">
        <w:tblPrEx>
          <w:tblCellMar>
            <w:top w:w="0" w:type="dxa"/>
            <w:bottom w:w="0" w:type="dxa"/>
          </w:tblCellMar>
        </w:tblPrEx>
        <w:trPr>
          <w:gridAfter w:val="2"/>
          <w:wAfter w:w="2071" w:type="dxa"/>
          <w:cantSplit/>
        </w:trPr>
        <w:tc>
          <w:tcPr>
            <w:tcW w:w="1151" w:type="dxa"/>
            <w:gridSpan w:val="2"/>
            <w:shd w:val="clear" w:color="auto" w:fill="auto"/>
          </w:tcPr>
          <w:p w:rsidR="00747E6D" w:rsidRDefault="00747E6D" w:rsidP="00747E6D">
            <w:pPr>
              <w:spacing w:after="0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Заведующая 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auto" w:fill="auto"/>
          </w:tcPr>
          <w:p w:rsidR="00747E6D" w:rsidRDefault="00747E6D" w:rsidP="00747E6D">
            <w:pPr>
              <w:spacing w:after="0"/>
            </w:pPr>
          </w:p>
        </w:tc>
        <w:tc>
          <w:tcPr>
            <w:tcW w:w="1260" w:type="dxa"/>
            <w:shd w:val="clear" w:color="auto" w:fill="auto"/>
          </w:tcPr>
          <w:p w:rsidR="00747E6D" w:rsidRDefault="00747E6D" w:rsidP="00747E6D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Погорелова Е.А.</w:t>
            </w:r>
          </w:p>
        </w:tc>
        <w:tc>
          <w:tcPr>
            <w:tcW w:w="1155" w:type="dxa"/>
            <w:shd w:val="clear" w:color="auto" w:fill="auto"/>
          </w:tcPr>
          <w:p w:rsidR="00747E6D" w:rsidRDefault="00747E6D" w:rsidP="00747E6D">
            <w:pPr>
              <w:spacing w:after="0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комиссии</w:t>
            </w:r>
          </w:p>
        </w:tc>
        <w:tc>
          <w:tcPr>
            <w:tcW w:w="1050" w:type="dxa"/>
            <w:gridSpan w:val="2"/>
            <w:tcBorders>
              <w:bottom w:val="single" w:sz="5" w:space="0" w:color="auto"/>
            </w:tcBorders>
            <w:shd w:val="clear" w:color="auto" w:fill="auto"/>
          </w:tcPr>
          <w:p w:rsidR="00747E6D" w:rsidRDefault="00747E6D" w:rsidP="00747E6D">
            <w:pPr>
              <w:spacing w:after="0"/>
            </w:pPr>
          </w:p>
        </w:tc>
        <w:tc>
          <w:tcPr>
            <w:tcW w:w="1260" w:type="dxa"/>
            <w:shd w:val="clear" w:color="auto" w:fill="auto"/>
          </w:tcPr>
          <w:p w:rsidR="00747E6D" w:rsidRDefault="00747E6D" w:rsidP="00747E6D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Ахметова Светлана  Николаевна</w:t>
            </w:r>
          </w:p>
        </w:tc>
        <w:tc>
          <w:tcPr>
            <w:tcW w:w="1155" w:type="dxa"/>
            <w:shd w:val="clear" w:color="auto" w:fill="auto"/>
          </w:tcPr>
          <w:p w:rsidR="00747E6D" w:rsidRDefault="00747E6D" w:rsidP="00747E6D">
            <w:pPr>
              <w:spacing w:after="0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Бухгалтер-калькулятор</w:t>
            </w:r>
          </w:p>
        </w:tc>
        <w:tc>
          <w:tcPr>
            <w:tcW w:w="1050" w:type="dxa"/>
            <w:gridSpan w:val="2"/>
            <w:tcBorders>
              <w:bottom w:val="single" w:sz="5" w:space="0" w:color="auto"/>
            </w:tcBorders>
            <w:shd w:val="clear" w:color="auto" w:fill="auto"/>
          </w:tcPr>
          <w:p w:rsidR="00747E6D" w:rsidRDefault="00747E6D" w:rsidP="00747E6D">
            <w:pPr>
              <w:spacing w:after="0"/>
            </w:pPr>
          </w:p>
        </w:tc>
        <w:tc>
          <w:tcPr>
            <w:tcW w:w="1260" w:type="dxa"/>
            <w:shd w:val="clear" w:color="auto" w:fill="auto"/>
          </w:tcPr>
          <w:p w:rsidR="00747E6D" w:rsidRDefault="00747E6D" w:rsidP="00747E6D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Кобзева Екатерина Константиновна</w:t>
            </w:r>
          </w:p>
        </w:tc>
      </w:tr>
    </w:tbl>
    <w:p w:rsidR="00E96382" w:rsidRDefault="00926120">
      <w:r>
        <w:br w:type="page"/>
      </w:r>
    </w:p>
    <w:sectPr w:rsidR="00E96382">
      <w:pgSz w:w="11907" w:h="16839"/>
      <w:pgMar w:top="510" w:right="907" w:bottom="51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382"/>
    <w:rsid w:val="002359C2"/>
    <w:rsid w:val="002463BE"/>
    <w:rsid w:val="003B4AB2"/>
    <w:rsid w:val="00747E6D"/>
    <w:rsid w:val="00926120"/>
    <w:rsid w:val="00E70A7E"/>
    <w:rsid w:val="00E9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4A28"/>
  <w15:docId w15:val="{198F4628-58BC-4DD3-A072-1F28B010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Заведующая столовой</cp:lastModifiedBy>
  <cp:revision>5</cp:revision>
  <dcterms:created xsi:type="dcterms:W3CDTF">2023-10-30T07:41:00Z</dcterms:created>
  <dcterms:modified xsi:type="dcterms:W3CDTF">2023-10-30T08:02:00Z</dcterms:modified>
</cp:coreProperties>
</file>